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2096" w14:textId="1343FBC7" w:rsidR="009F5573" w:rsidRPr="0088288A" w:rsidRDefault="00E9670C" w:rsidP="0088288A">
      <w:pPr>
        <w:ind w:left="-142"/>
        <w:rPr>
          <w:rFonts w:asciiTheme="majorHAnsi" w:hAnsiTheme="majorHAnsi"/>
          <w:color w:val="7F7F7F" w:themeColor="text1" w:themeTint="80"/>
          <w:sz w:val="36"/>
          <w:szCs w:val="36"/>
        </w:rPr>
      </w:pPr>
      <w:r w:rsidRPr="0088288A">
        <w:rPr>
          <w:rFonts w:asciiTheme="majorHAnsi" w:hAnsiTheme="majorHAnsi"/>
          <w:color w:val="7F7F7F" w:themeColor="text1" w:themeTint="80"/>
          <w:sz w:val="36"/>
          <w:szCs w:val="36"/>
        </w:rPr>
        <w:t>Bowen College Personalised Leaflets</w:t>
      </w:r>
      <w:r w:rsidR="007A6215">
        <w:rPr>
          <w:rFonts w:asciiTheme="majorHAnsi" w:hAnsiTheme="majorHAnsi"/>
          <w:noProof/>
          <w:color w:val="7F7F7F" w:themeColor="text1" w:themeTint="80"/>
          <w:sz w:val="36"/>
          <w:szCs w:val="36"/>
        </w:rPr>
        <w:drawing>
          <wp:inline distT="0" distB="0" distL="0" distR="0" wp14:anchorId="321EBC90" wp14:editId="09461AEC">
            <wp:extent cx="2830834" cy="1786890"/>
            <wp:effectExtent l="0" t="0" r="1270" b="381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4299" cy="182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7C07B" w14:textId="77777777" w:rsidR="00E9670C" w:rsidRPr="0088288A" w:rsidRDefault="00E9670C" w:rsidP="0088288A">
      <w:pPr>
        <w:ind w:left="-142"/>
        <w:rPr>
          <w:rFonts w:asciiTheme="majorHAnsi" w:hAnsiTheme="majorHAnsi"/>
          <w:color w:val="7F7F7F" w:themeColor="text1" w:themeTint="80"/>
          <w:sz w:val="36"/>
          <w:szCs w:val="36"/>
        </w:rPr>
      </w:pPr>
      <w:r w:rsidRPr="0088288A">
        <w:rPr>
          <w:rFonts w:asciiTheme="majorHAnsi" w:hAnsiTheme="majorHAnsi"/>
          <w:color w:val="7F7F7F" w:themeColor="text1" w:themeTint="80"/>
          <w:sz w:val="36"/>
          <w:szCs w:val="36"/>
        </w:rPr>
        <w:t>Order Form</w:t>
      </w:r>
    </w:p>
    <w:p w14:paraId="04600C0C" w14:textId="77777777" w:rsidR="00E9670C" w:rsidRPr="0088288A" w:rsidRDefault="00E9670C">
      <w:pPr>
        <w:rPr>
          <w:rFonts w:asciiTheme="majorHAnsi" w:hAnsiTheme="majorHAnsi"/>
          <w:color w:val="7F7F7F" w:themeColor="text1" w:themeTint="80"/>
          <w:sz w:val="36"/>
          <w:szCs w:val="36"/>
        </w:rPr>
      </w:pPr>
    </w:p>
    <w:p w14:paraId="73BAE845" w14:textId="77777777" w:rsidR="00E9670C" w:rsidRPr="0088288A" w:rsidRDefault="00E9670C">
      <w:pPr>
        <w:rPr>
          <w:rFonts w:asciiTheme="majorHAnsi" w:hAnsiTheme="majorHAnsi"/>
          <w:color w:val="7F7F7F" w:themeColor="text1" w:themeTint="80"/>
          <w:sz w:val="36"/>
          <w:szCs w:val="36"/>
        </w:rPr>
      </w:pPr>
    </w:p>
    <w:tbl>
      <w:tblPr>
        <w:tblStyle w:val="TableGrid"/>
        <w:tblW w:w="10031" w:type="dxa"/>
        <w:jc w:val="center"/>
        <w:tblLook w:val="04A0" w:firstRow="1" w:lastRow="0" w:firstColumn="1" w:lastColumn="0" w:noHBand="0" w:noVBand="1"/>
      </w:tblPr>
      <w:tblGrid>
        <w:gridCol w:w="2782"/>
        <w:gridCol w:w="944"/>
        <w:gridCol w:w="923"/>
        <w:gridCol w:w="1010"/>
        <w:gridCol w:w="923"/>
        <w:gridCol w:w="1010"/>
        <w:gridCol w:w="2439"/>
      </w:tblGrid>
      <w:tr w:rsidR="00E9670C" w:rsidRPr="0088288A" w14:paraId="7170B870" w14:textId="77777777" w:rsidTr="0088288A">
        <w:trPr>
          <w:trHeight w:val="512"/>
          <w:jc w:val="center"/>
        </w:trPr>
        <w:tc>
          <w:tcPr>
            <w:tcW w:w="2782" w:type="dxa"/>
            <w:vAlign w:val="center"/>
          </w:tcPr>
          <w:p w14:paraId="646D9CF2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Name</w:t>
            </w:r>
          </w:p>
        </w:tc>
        <w:tc>
          <w:tcPr>
            <w:tcW w:w="7249" w:type="dxa"/>
            <w:gridSpan w:val="6"/>
            <w:vAlign w:val="center"/>
          </w:tcPr>
          <w:p w14:paraId="5C2ACFBF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E9670C" w:rsidRPr="0088288A" w14:paraId="67B59189" w14:textId="77777777" w:rsidTr="0088288A">
        <w:trPr>
          <w:jc w:val="center"/>
        </w:trPr>
        <w:tc>
          <w:tcPr>
            <w:tcW w:w="2782" w:type="dxa"/>
            <w:vAlign w:val="center"/>
          </w:tcPr>
          <w:p w14:paraId="0C6089AA" w14:textId="1C04111E" w:rsidR="00E9670C" w:rsidRPr="0088288A" w:rsidRDefault="007A6215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Invoice </w:t>
            </w:r>
            <w:r w:rsidR="00E9670C"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Address</w:t>
            </w:r>
          </w:p>
          <w:p w14:paraId="6E8E04AA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14:paraId="5955D9A7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14:paraId="4D8BCB16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14:paraId="06FAE8A8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249" w:type="dxa"/>
            <w:gridSpan w:val="6"/>
            <w:vAlign w:val="center"/>
          </w:tcPr>
          <w:p w14:paraId="62BC2A74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E9670C" w:rsidRPr="0088288A" w14:paraId="0B64475F" w14:textId="77777777" w:rsidTr="0088288A">
        <w:trPr>
          <w:trHeight w:val="784"/>
          <w:jc w:val="center"/>
        </w:trPr>
        <w:tc>
          <w:tcPr>
            <w:tcW w:w="2782" w:type="dxa"/>
            <w:vAlign w:val="center"/>
          </w:tcPr>
          <w:p w14:paraId="3B9D161A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Number of leaflets </w:t>
            </w:r>
          </w:p>
          <w:p w14:paraId="1465BB6A" w14:textId="2A1AD1F8" w:rsidR="0088288A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(</w:t>
            </w:r>
            <w:proofErr w:type="gramStart"/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prices</w:t>
            </w:r>
            <w:proofErr w:type="gramEnd"/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</w:t>
            </w:r>
            <w:r w:rsidR="00642439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incl </w:t>
            </w: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UK delivery)</w:t>
            </w:r>
          </w:p>
        </w:tc>
        <w:tc>
          <w:tcPr>
            <w:tcW w:w="944" w:type="dxa"/>
            <w:vAlign w:val="center"/>
          </w:tcPr>
          <w:p w14:paraId="1DD38E6D" w14:textId="77777777" w:rsidR="00E9670C" w:rsidRPr="0088288A" w:rsidRDefault="00E9670C" w:rsidP="0088288A">
            <w:pPr>
              <w:jc w:val="center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100</w:t>
            </w:r>
          </w:p>
          <w:p w14:paraId="580BB8EC" w14:textId="64DDD7C4" w:rsidR="00E9670C" w:rsidRPr="0088288A" w:rsidRDefault="00E9670C" w:rsidP="0088288A">
            <w:pPr>
              <w:jc w:val="center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£</w:t>
            </w:r>
            <w:r w:rsidR="00A73EA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75.00</w:t>
            </w:r>
          </w:p>
        </w:tc>
        <w:tc>
          <w:tcPr>
            <w:tcW w:w="923" w:type="dxa"/>
            <w:vAlign w:val="center"/>
          </w:tcPr>
          <w:p w14:paraId="54C220F5" w14:textId="77777777" w:rsidR="00E9670C" w:rsidRPr="0088288A" w:rsidRDefault="00E9670C" w:rsidP="0088288A">
            <w:pPr>
              <w:jc w:val="center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36772E12" w14:textId="77777777" w:rsidR="00E9670C" w:rsidRPr="0088288A" w:rsidRDefault="00E9670C" w:rsidP="0088288A">
            <w:pPr>
              <w:jc w:val="center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250</w:t>
            </w:r>
          </w:p>
          <w:p w14:paraId="152F44EE" w14:textId="7FF008E6" w:rsidR="00E9670C" w:rsidRPr="0088288A" w:rsidRDefault="00E9670C" w:rsidP="0088288A">
            <w:pPr>
              <w:jc w:val="center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£1</w:t>
            </w:r>
            <w:r w:rsidR="00A73EA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10</w:t>
            </w: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.00</w:t>
            </w:r>
          </w:p>
        </w:tc>
        <w:tc>
          <w:tcPr>
            <w:tcW w:w="923" w:type="dxa"/>
            <w:vAlign w:val="center"/>
          </w:tcPr>
          <w:p w14:paraId="51741083" w14:textId="77777777" w:rsidR="00E9670C" w:rsidRPr="0088288A" w:rsidRDefault="00E9670C" w:rsidP="0088288A">
            <w:pPr>
              <w:jc w:val="center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6CAA5850" w14:textId="77777777" w:rsidR="00E9670C" w:rsidRPr="0088288A" w:rsidRDefault="00E9670C" w:rsidP="0088288A">
            <w:pPr>
              <w:jc w:val="center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500</w:t>
            </w:r>
          </w:p>
          <w:p w14:paraId="5E0AF663" w14:textId="77777777" w:rsidR="00E9670C" w:rsidRPr="0088288A" w:rsidRDefault="00E9670C" w:rsidP="0088288A">
            <w:pPr>
              <w:jc w:val="center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£148.75</w:t>
            </w:r>
          </w:p>
        </w:tc>
        <w:tc>
          <w:tcPr>
            <w:tcW w:w="2439" w:type="dxa"/>
            <w:vAlign w:val="center"/>
          </w:tcPr>
          <w:p w14:paraId="659B2195" w14:textId="77777777" w:rsidR="00E9670C" w:rsidRPr="0088288A" w:rsidRDefault="00E9670C" w:rsidP="0088288A">
            <w:pPr>
              <w:jc w:val="center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E9670C" w:rsidRPr="0088288A" w14:paraId="549AEA23" w14:textId="77777777" w:rsidTr="0088288A">
        <w:trPr>
          <w:jc w:val="center"/>
        </w:trPr>
        <w:tc>
          <w:tcPr>
            <w:tcW w:w="2782" w:type="dxa"/>
            <w:vAlign w:val="center"/>
          </w:tcPr>
          <w:p w14:paraId="2112ACC1" w14:textId="723B665B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Set up charge </w:t>
            </w: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br/>
              <w:t xml:space="preserve">(first order </w:t>
            </w:r>
            <w:r w:rsidR="00D31CD4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or subsequent amendments on re orders</w:t>
            </w: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)</w:t>
            </w:r>
          </w:p>
        </w:tc>
        <w:tc>
          <w:tcPr>
            <w:tcW w:w="944" w:type="dxa"/>
            <w:vAlign w:val="center"/>
          </w:tcPr>
          <w:p w14:paraId="647A2627" w14:textId="2964BC28" w:rsidR="00E9670C" w:rsidRPr="0088288A" w:rsidRDefault="00E9670C" w:rsidP="0088288A">
            <w:pPr>
              <w:jc w:val="center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£5</w:t>
            </w:r>
            <w:r w:rsidR="00A73EA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5</w:t>
            </w: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.00</w:t>
            </w:r>
          </w:p>
        </w:tc>
        <w:tc>
          <w:tcPr>
            <w:tcW w:w="923" w:type="dxa"/>
            <w:vAlign w:val="center"/>
          </w:tcPr>
          <w:p w14:paraId="3D168F4B" w14:textId="77777777" w:rsidR="00E9670C" w:rsidRPr="0088288A" w:rsidRDefault="00E9670C" w:rsidP="0088288A">
            <w:pPr>
              <w:jc w:val="center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382" w:type="dxa"/>
            <w:gridSpan w:val="4"/>
            <w:vAlign w:val="center"/>
          </w:tcPr>
          <w:p w14:paraId="25840405" w14:textId="77777777" w:rsidR="00E9670C" w:rsidRPr="0088288A" w:rsidRDefault="00E9670C" w:rsidP="0088288A">
            <w:pPr>
              <w:jc w:val="center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E9670C" w:rsidRPr="0088288A" w14:paraId="7DEC1470" w14:textId="77777777" w:rsidTr="0088288A">
        <w:trPr>
          <w:jc w:val="center"/>
        </w:trPr>
        <w:tc>
          <w:tcPr>
            <w:tcW w:w="2782" w:type="dxa"/>
            <w:vAlign w:val="center"/>
          </w:tcPr>
          <w:p w14:paraId="56153501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Delivery Address </w:t>
            </w:r>
          </w:p>
          <w:p w14:paraId="069F3D9C" w14:textId="77777777" w:rsidR="0088288A" w:rsidRPr="0088288A" w:rsidRDefault="0088288A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14:paraId="260B3FC6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14:paraId="189A47F4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249" w:type="dxa"/>
            <w:gridSpan w:val="6"/>
            <w:vAlign w:val="center"/>
          </w:tcPr>
          <w:p w14:paraId="71C717E1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64D8F6B6" w14:textId="77777777" w:rsidR="00E9670C" w:rsidRPr="0088288A" w:rsidRDefault="00E9670C">
      <w:pPr>
        <w:rPr>
          <w:rFonts w:asciiTheme="majorHAnsi" w:hAnsiTheme="majorHAnsi"/>
          <w:color w:val="7F7F7F" w:themeColor="text1" w:themeTint="80"/>
          <w:sz w:val="28"/>
          <w:szCs w:val="28"/>
        </w:rPr>
      </w:pPr>
    </w:p>
    <w:p w14:paraId="727D7EDA" w14:textId="77777777" w:rsidR="00E9670C" w:rsidRPr="0088288A" w:rsidRDefault="00E9670C" w:rsidP="0088288A">
      <w:pPr>
        <w:ind w:left="-142"/>
        <w:rPr>
          <w:rFonts w:asciiTheme="majorHAnsi" w:hAnsiTheme="majorHAnsi"/>
          <w:color w:val="7F7F7F" w:themeColor="text1" w:themeTint="80"/>
          <w:sz w:val="24"/>
          <w:szCs w:val="24"/>
        </w:rPr>
      </w:pPr>
      <w:r w:rsidRPr="0088288A">
        <w:rPr>
          <w:rFonts w:asciiTheme="majorHAnsi" w:hAnsiTheme="majorHAnsi"/>
          <w:color w:val="7F7F7F" w:themeColor="text1" w:themeTint="80"/>
          <w:sz w:val="24"/>
          <w:szCs w:val="24"/>
        </w:rPr>
        <w:t>Our leaflets allow you to produce a personalised, professional leaflet easily and effectively. Please provide the information below which will be printed on the leaflet.</w:t>
      </w:r>
    </w:p>
    <w:p w14:paraId="5378701F" w14:textId="77777777" w:rsidR="00E9670C" w:rsidRPr="00E9670C" w:rsidRDefault="00E9670C">
      <w:pPr>
        <w:rPr>
          <w:rFonts w:asciiTheme="majorHAnsi" w:hAnsiTheme="majorHAnsi"/>
          <w:color w:val="404040" w:themeColor="text1" w:themeTint="BF"/>
          <w:sz w:val="28"/>
          <w:szCs w:val="2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517"/>
        <w:gridCol w:w="6514"/>
      </w:tblGrid>
      <w:tr w:rsidR="00E9670C" w:rsidRPr="0088288A" w14:paraId="73ACA2EC" w14:textId="77777777" w:rsidTr="0088288A">
        <w:trPr>
          <w:trHeight w:val="528"/>
        </w:trPr>
        <w:tc>
          <w:tcPr>
            <w:tcW w:w="3517" w:type="dxa"/>
            <w:vAlign w:val="center"/>
          </w:tcPr>
          <w:p w14:paraId="4E724A13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Practitioner Name</w:t>
            </w:r>
          </w:p>
        </w:tc>
        <w:tc>
          <w:tcPr>
            <w:tcW w:w="6514" w:type="dxa"/>
            <w:vAlign w:val="center"/>
          </w:tcPr>
          <w:p w14:paraId="11909B90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E9670C" w:rsidRPr="0088288A" w14:paraId="4522BE65" w14:textId="77777777" w:rsidTr="0088288A">
        <w:trPr>
          <w:trHeight w:val="565"/>
        </w:trPr>
        <w:tc>
          <w:tcPr>
            <w:tcW w:w="3517" w:type="dxa"/>
            <w:vAlign w:val="center"/>
          </w:tcPr>
          <w:p w14:paraId="40F3401B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Phone number</w:t>
            </w:r>
          </w:p>
        </w:tc>
        <w:tc>
          <w:tcPr>
            <w:tcW w:w="6514" w:type="dxa"/>
            <w:vAlign w:val="center"/>
          </w:tcPr>
          <w:p w14:paraId="4EEF15C3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E9670C" w:rsidRPr="0088288A" w14:paraId="64457AFE" w14:textId="77777777" w:rsidTr="0088288A">
        <w:trPr>
          <w:trHeight w:val="573"/>
        </w:trPr>
        <w:tc>
          <w:tcPr>
            <w:tcW w:w="3517" w:type="dxa"/>
            <w:vAlign w:val="center"/>
          </w:tcPr>
          <w:p w14:paraId="60EEF963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Website</w:t>
            </w:r>
          </w:p>
        </w:tc>
        <w:tc>
          <w:tcPr>
            <w:tcW w:w="6514" w:type="dxa"/>
            <w:vAlign w:val="center"/>
          </w:tcPr>
          <w:p w14:paraId="4AE23CDB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E9670C" w:rsidRPr="0088288A" w14:paraId="60314A53" w14:textId="77777777" w:rsidTr="0088288A">
        <w:trPr>
          <w:trHeight w:val="573"/>
        </w:trPr>
        <w:tc>
          <w:tcPr>
            <w:tcW w:w="3517" w:type="dxa"/>
            <w:vAlign w:val="center"/>
          </w:tcPr>
          <w:p w14:paraId="588C4F85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Email address</w:t>
            </w:r>
          </w:p>
        </w:tc>
        <w:tc>
          <w:tcPr>
            <w:tcW w:w="6514" w:type="dxa"/>
            <w:vAlign w:val="center"/>
          </w:tcPr>
          <w:p w14:paraId="19D374B7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E9670C" w:rsidRPr="0088288A" w14:paraId="15A7C5F8" w14:textId="77777777" w:rsidTr="0088288A">
        <w:trPr>
          <w:trHeight w:val="1295"/>
        </w:trPr>
        <w:tc>
          <w:tcPr>
            <w:tcW w:w="3517" w:type="dxa"/>
            <w:vAlign w:val="center"/>
          </w:tcPr>
          <w:p w14:paraId="5DFD34AE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Clinic address </w:t>
            </w:r>
            <w:proofErr w:type="spellStart"/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inc</w:t>
            </w:r>
            <w:proofErr w:type="spellEnd"/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postcode</w:t>
            </w:r>
          </w:p>
          <w:p w14:paraId="55DAF1F1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14:paraId="4B80989F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14:paraId="1F6BDF16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14:paraId="085A01DF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514" w:type="dxa"/>
            <w:vAlign w:val="center"/>
          </w:tcPr>
          <w:p w14:paraId="0006884E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5E6FE9" w:rsidRPr="0088288A" w14:paraId="5AB6F566" w14:textId="77777777" w:rsidTr="0088288A">
        <w:trPr>
          <w:trHeight w:val="1295"/>
        </w:trPr>
        <w:tc>
          <w:tcPr>
            <w:tcW w:w="3517" w:type="dxa"/>
            <w:vAlign w:val="center"/>
          </w:tcPr>
          <w:p w14:paraId="13C16606" w14:textId="2A7DEACA" w:rsidR="005E6FE9" w:rsidRPr="0088288A" w:rsidRDefault="005E6FE9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lastRenderedPageBreak/>
              <w:t>2</w:t>
            </w:r>
            <w:r w:rsidRPr="005E6FE9">
              <w:rPr>
                <w:rFonts w:asciiTheme="majorHAnsi" w:hAnsiTheme="majorHAnsi"/>
                <w:color w:val="7F7F7F" w:themeColor="text1" w:themeTint="80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clinic address </w:t>
            </w:r>
            <w:proofErr w:type="spellStart"/>
            <w: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inc</w:t>
            </w:r>
            <w:proofErr w:type="spellEnd"/>
            <w: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postcode</w:t>
            </w:r>
          </w:p>
        </w:tc>
        <w:tc>
          <w:tcPr>
            <w:tcW w:w="6514" w:type="dxa"/>
            <w:vAlign w:val="center"/>
          </w:tcPr>
          <w:p w14:paraId="7D73B36A" w14:textId="081F2792" w:rsidR="005E6FE9" w:rsidRPr="005E6FE9" w:rsidRDefault="005E6FE9" w:rsidP="005E6FE9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*optional*</w:t>
            </w:r>
          </w:p>
        </w:tc>
      </w:tr>
      <w:tr w:rsidR="00E9670C" w:rsidRPr="0088288A" w14:paraId="3EC7ED5F" w14:textId="77777777" w:rsidTr="0088288A">
        <w:trPr>
          <w:trHeight w:val="589"/>
        </w:trPr>
        <w:tc>
          <w:tcPr>
            <w:tcW w:w="10031" w:type="dxa"/>
            <w:gridSpan w:val="2"/>
            <w:vAlign w:val="center"/>
          </w:tcPr>
          <w:p w14:paraId="60628652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Testimonial 1</w:t>
            </w:r>
            <w:r w:rsid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:</w:t>
            </w:r>
          </w:p>
        </w:tc>
      </w:tr>
      <w:tr w:rsidR="00E9670C" w:rsidRPr="0088288A" w14:paraId="491A8059" w14:textId="77777777" w:rsidTr="0088288A">
        <w:trPr>
          <w:trHeight w:val="644"/>
        </w:trPr>
        <w:tc>
          <w:tcPr>
            <w:tcW w:w="3517" w:type="dxa"/>
            <w:vAlign w:val="center"/>
          </w:tcPr>
          <w:p w14:paraId="16EA2743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Title (max 6 words)</w:t>
            </w:r>
          </w:p>
        </w:tc>
        <w:tc>
          <w:tcPr>
            <w:tcW w:w="6514" w:type="dxa"/>
            <w:vAlign w:val="center"/>
          </w:tcPr>
          <w:p w14:paraId="2FF0EF56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E9670C" w:rsidRPr="0088288A" w14:paraId="1742D4FD" w14:textId="77777777" w:rsidTr="0088288A">
        <w:trPr>
          <w:trHeight w:val="2006"/>
        </w:trPr>
        <w:tc>
          <w:tcPr>
            <w:tcW w:w="3517" w:type="dxa"/>
            <w:vAlign w:val="center"/>
          </w:tcPr>
          <w:p w14:paraId="18BAA276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Testimonial wording (max 100 words)</w:t>
            </w:r>
          </w:p>
        </w:tc>
        <w:tc>
          <w:tcPr>
            <w:tcW w:w="6514" w:type="dxa"/>
            <w:vAlign w:val="center"/>
          </w:tcPr>
          <w:p w14:paraId="4AF75153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14:paraId="0CF7A96F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14:paraId="142BB75B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14:paraId="6C25E217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14:paraId="045F89DD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14:paraId="6038A05A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14:paraId="776C77F4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E9670C" w:rsidRPr="0088288A" w14:paraId="1D689973" w14:textId="77777777" w:rsidTr="0088288A">
        <w:trPr>
          <w:trHeight w:val="599"/>
        </w:trPr>
        <w:tc>
          <w:tcPr>
            <w:tcW w:w="3517" w:type="dxa"/>
            <w:vAlign w:val="center"/>
          </w:tcPr>
          <w:p w14:paraId="79F19F6F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Client name</w:t>
            </w:r>
          </w:p>
        </w:tc>
        <w:tc>
          <w:tcPr>
            <w:tcW w:w="6514" w:type="dxa"/>
            <w:vAlign w:val="center"/>
          </w:tcPr>
          <w:p w14:paraId="457E6800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E9670C" w:rsidRPr="0088288A" w14:paraId="2E7A4617" w14:textId="77777777" w:rsidTr="0088288A">
        <w:trPr>
          <w:trHeight w:val="599"/>
        </w:trPr>
        <w:tc>
          <w:tcPr>
            <w:tcW w:w="3517" w:type="dxa"/>
            <w:vAlign w:val="center"/>
          </w:tcPr>
          <w:p w14:paraId="50D39543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Testimonial 2</w:t>
            </w:r>
            <w:r w:rsid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:</w:t>
            </w:r>
          </w:p>
        </w:tc>
        <w:tc>
          <w:tcPr>
            <w:tcW w:w="6514" w:type="dxa"/>
            <w:vAlign w:val="center"/>
          </w:tcPr>
          <w:p w14:paraId="601205ED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E9670C" w:rsidRPr="0088288A" w14:paraId="1E2874F2" w14:textId="77777777" w:rsidTr="0088288A">
        <w:trPr>
          <w:trHeight w:val="599"/>
        </w:trPr>
        <w:tc>
          <w:tcPr>
            <w:tcW w:w="3517" w:type="dxa"/>
            <w:vAlign w:val="center"/>
          </w:tcPr>
          <w:p w14:paraId="23DFB6E6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Title (max 6 words)</w:t>
            </w:r>
          </w:p>
        </w:tc>
        <w:tc>
          <w:tcPr>
            <w:tcW w:w="6514" w:type="dxa"/>
            <w:vAlign w:val="center"/>
          </w:tcPr>
          <w:p w14:paraId="58786786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E9670C" w:rsidRPr="0088288A" w14:paraId="2EA08D69" w14:textId="77777777" w:rsidTr="0088288A">
        <w:trPr>
          <w:trHeight w:val="2080"/>
        </w:trPr>
        <w:tc>
          <w:tcPr>
            <w:tcW w:w="3517" w:type="dxa"/>
            <w:vAlign w:val="center"/>
          </w:tcPr>
          <w:p w14:paraId="111B25A8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Testimonial wording (max 100 words)</w:t>
            </w:r>
          </w:p>
        </w:tc>
        <w:tc>
          <w:tcPr>
            <w:tcW w:w="6514" w:type="dxa"/>
            <w:vAlign w:val="center"/>
          </w:tcPr>
          <w:p w14:paraId="59806B48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E9670C" w:rsidRPr="0088288A" w14:paraId="5C438EC4" w14:textId="77777777" w:rsidTr="0088288A">
        <w:trPr>
          <w:trHeight w:val="599"/>
        </w:trPr>
        <w:tc>
          <w:tcPr>
            <w:tcW w:w="3517" w:type="dxa"/>
            <w:vAlign w:val="center"/>
          </w:tcPr>
          <w:p w14:paraId="605DD055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Client name</w:t>
            </w:r>
          </w:p>
        </w:tc>
        <w:tc>
          <w:tcPr>
            <w:tcW w:w="6514" w:type="dxa"/>
            <w:vAlign w:val="center"/>
          </w:tcPr>
          <w:p w14:paraId="0A0E28E5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26C8CA2C" w14:textId="77777777" w:rsidR="00E9670C" w:rsidRPr="0088288A" w:rsidRDefault="00E9670C">
      <w:pPr>
        <w:rPr>
          <w:color w:val="7F7F7F" w:themeColor="text1" w:themeTint="80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517"/>
        <w:gridCol w:w="6514"/>
      </w:tblGrid>
      <w:tr w:rsidR="00611241" w:rsidRPr="0088288A" w14:paraId="1FAAA99F" w14:textId="77777777" w:rsidTr="00E15424">
        <w:trPr>
          <w:trHeight w:val="599"/>
        </w:trPr>
        <w:tc>
          <w:tcPr>
            <w:tcW w:w="3517" w:type="dxa"/>
            <w:vAlign w:val="center"/>
          </w:tcPr>
          <w:p w14:paraId="19EF5403" w14:textId="579326C7" w:rsidR="00611241" w:rsidRPr="0088288A" w:rsidRDefault="00611241" w:rsidP="00E15424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Testimonial </w:t>
            </w:r>
            <w: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3:</w:t>
            </w:r>
          </w:p>
        </w:tc>
        <w:tc>
          <w:tcPr>
            <w:tcW w:w="6514" w:type="dxa"/>
            <w:vAlign w:val="center"/>
          </w:tcPr>
          <w:p w14:paraId="0D76BFD9" w14:textId="77777777" w:rsidR="00611241" w:rsidRPr="0088288A" w:rsidRDefault="00611241" w:rsidP="00E15424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611241" w:rsidRPr="0088288A" w14:paraId="69E4D2DF" w14:textId="77777777" w:rsidTr="00E15424">
        <w:trPr>
          <w:trHeight w:val="599"/>
        </w:trPr>
        <w:tc>
          <w:tcPr>
            <w:tcW w:w="3517" w:type="dxa"/>
            <w:vAlign w:val="center"/>
          </w:tcPr>
          <w:p w14:paraId="7139FEAB" w14:textId="77777777" w:rsidR="00611241" w:rsidRPr="0088288A" w:rsidRDefault="00611241" w:rsidP="00E15424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Title (max 6 words)</w:t>
            </w:r>
          </w:p>
        </w:tc>
        <w:tc>
          <w:tcPr>
            <w:tcW w:w="6514" w:type="dxa"/>
            <w:vAlign w:val="center"/>
          </w:tcPr>
          <w:p w14:paraId="58EBD204" w14:textId="77777777" w:rsidR="00611241" w:rsidRPr="0088288A" w:rsidRDefault="00611241" w:rsidP="00E15424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611241" w:rsidRPr="0088288A" w14:paraId="5A32C076" w14:textId="77777777" w:rsidTr="00E15424">
        <w:trPr>
          <w:trHeight w:val="2080"/>
        </w:trPr>
        <w:tc>
          <w:tcPr>
            <w:tcW w:w="3517" w:type="dxa"/>
            <w:vAlign w:val="center"/>
          </w:tcPr>
          <w:p w14:paraId="0A7A92AD" w14:textId="77777777" w:rsidR="00611241" w:rsidRPr="0088288A" w:rsidRDefault="00611241" w:rsidP="00E15424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Testimonial wording (max 100 words)</w:t>
            </w:r>
          </w:p>
        </w:tc>
        <w:tc>
          <w:tcPr>
            <w:tcW w:w="6514" w:type="dxa"/>
            <w:vAlign w:val="center"/>
          </w:tcPr>
          <w:p w14:paraId="1B59AC46" w14:textId="77777777" w:rsidR="00611241" w:rsidRPr="0088288A" w:rsidRDefault="00611241" w:rsidP="00E15424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611241" w:rsidRPr="0088288A" w14:paraId="7045A10D" w14:textId="77777777" w:rsidTr="00E15424">
        <w:trPr>
          <w:trHeight w:val="599"/>
        </w:trPr>
        <w:tc>
          <w:tcPr>
            <w:tcW w:w="3517" w:type="dxa"/>
            <w:vAlign w:val="center"/>
          </w:tcPr>
          <w:p w14:paraId="680E5032" w14:textId="77777777" w:rsidR="00611241" w:rsidRPr="0088288A" w:rsidRDefault="00611241" w:rsidP="00E15424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Client name</w:t>
            </w:r>
          </w:p>
        </w:tc>
        <w:tc>
          <w:tcPr>
            <w:tcW w:w="6514" w:type="dxa"/>
            <w:vAlign w:val="center"/>
          </w:tcPr>
          <w:p w14:paraId="08278C7F" w14:textId="77777777" w:rsidR="00611241" w:rsidRPr="0088288A" w:rsidRDefault="00611241" w:rsidP="00E15424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2C1C49D1" w14:textId="17F5485E" w:rsidR="00611241" w:rsidRDefault="00611241">
      <w:pPr>
        <w:rPr>
          <w:rFonts w:asciiTheme="majorHAnsi" w:hAnsiTheme="majorHAnsi"/>
          <w:color w:val="7F7F7F" w:themeColor="text1" w:themeTint="80"/>
          <w:sz w:val="24"/>
          <w:szCs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517"/>
        <w:gridCol w:w="6514"/>
      </w:tblGrid>
      <w:tr w:rsidR="00611241" w:rsidRPr="0088288A" w14:paraId="39C4F2F8" w14:textId="77777777" w:rsidTr="00E15424">
        <w:trPr>
          <w:trHeight w:val="599"/>
        </w:trPr>
        <w:tc>
          <w:tcPr>
            <w:tcW w:w="3517" w:type="dxa"/>
            <w:vAlign w:val="center"/>
          </w:tcPr>
          <w:p w14:paraId="0E111AAB" w14:textId="11E1974C" w:rsidR="00611241" w:rsidRPr="0088288A" w:rsidRDefault="00611241" w:rsidP="00E15424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Testimonial </w:t>
            </w:r>
            <w: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4:</w:t>
            </w:r>
          </w:p>
        </w:tc>
        <w:tc>
          <w:tcPr>
            <w:tcW w:w="6514" w:type="dxa"/>
            <w:vAlign w:val="center"/>
          </w:tcPr>
          <w:p w14:paraId="4138C406" w14:textId="77777777" w:rsidR="00611241" w:rsidRPr="0088288A" w:rsidRDefault="00611241" w:rsidP="00E15424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611241" w:rsidRPr="0088288A" w14:paraId="039C84DD" w14:textId="77777777" w:rsidTr="00E15424">
        <w:trPr>
          <w:trHeight w:val="599"/>
        </w:trPr>
        <w:tc>
          <w:tcPr>
            <w:tcW w:w="3517" w:type="dxa"/>
            <w:vAlign w:val="center"/>
          </w:tcPr>
          <w:p w14:paraId="53A9F74C" w14:textId="77777777" w:rsidR="00611241" w:rsidRPr="0088288A" w:rsidRDefault="00611241" w:rsidP="00E15424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Title (max 6 words)</w:t>
            </w:r>
          </w:p>
        </w:tc>
        <w:tc>
          <w:tcPr>
            <w:tcW w:w="6514" w:type="dxa"/>
            <w:vAlign w:val="center"/>
          </w:tcPr>
          <w:p w14:paraId="3A810B55" w14:textId="77777777" w:rsidR="00611241" w:rsidRPr="0088288A" w:rsidRDefault="00611241" w:rsidP="00E15424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611241" w:rsidRPr="0088288A" w14:paraId="5DC96A92" w14:textId="77777777" w:rsidTr="00E15424">
        <w:trPr>
          <w:trHeight w:val="2080"/>
        </w:trPr>
        <w:tc>
          <w:tcPr>
            <w:tcW w:w="3517" w:type="dxa"/>
            <w:vAlign w:val="center"/>
          </w:tcPr>
          <w:p w14:paraId="26A1C29E" w14:textId="77777777" w:rsidR="00611241" w:rsidRPr="0088288A" w:rsidRDefault="00611241" w:rsidP="00E15424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lastRenderedPageBreak/>
              <w:t>Testimonial wording (max 100 words)</w:t>
            </w:r>
          </w:p>
        </w:tc>
        <w:tc>
          <w:tcPr>
            <w:tcW w:w="6514" w:type="dxa"/>
            <w:vAlign w:val="center"/>
          </w:tcPr>
          <w:p w14:paraId="26B3E0F2" w14:textId="77777777" w:rsidR="00611241" w:rsidRPr="0088288A" w:rsidRDefault="00611241" w:rsidP="00E15424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611241" w:rsidRPr="0088288A" w14:paraId="7B1E4475" w14:textId="77777777" w:rsidTr="00E15424">
        <w:trPr>
          <w:trHeight w:val="599"/>
        </w:trPr>
        <w:tc>
          <w:tcPr>
            <w:tcW w:w="3517" w:type="dxa"/>
            <w:vAlign w:val="center"/>
          </w:tcPr>
          <w:p w14:paraId="130A47E5" w14:textId="77777777" w:rsidR="00611241" w:rsidRPr="0088288A" w:rsidRDefault="00611241" w:rsidP="00E15424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Client name</w:t>
            </w:r>
          </w:p>
        </w:tc>
        <w:tc>
          <w:tcPr>
            <w:tcW w:w="6514" w:type="dxa"/>
            <w:vAlign w:val="center"/>
          </w:tcPr>
          <w:p w14:paraId="0C74E267" w14:textId="77777777" w:rsidR="00611241" w:rsidRPr="0088288A" w:rsidRDefault="00611241" w:rsidP="00E15424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37E60315" w14:textId="533541CD" w:rsidR="00611241" w:rsidRDefault="00611241">
      <w:pPr>
        <w:rPr>
          <w:rFonts w:asciiTheme="majorHAnsi" w:hAnsiTheme="majorHAnsi"/>
          <w:color w:val="7F7F7F" w:themeColor="text1" w:themeTint="80"/>
          <w:sz w:val="24"/>
          <w:szCs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517"/>
        <w:gridCol w:w="6514"/>
      </w:tblGrid>
      <w:tr w:rsidR="00611241" w:rsidRPr="0088288A" w14:paraId="295D36C3" w14:textId="77777777" w:rsidTr="00E15424">
        <w:trPr>
          <w:trHeight w:val="599"/>
        </w:trPr>
        <w:tc>
          <w:tcPr>
            <w:tcW w:w="3517" w:type="dxa"/>
            <w:vAlign w:val="center"/>
          </w:tcPr>
          <w:p w14:paraId="1734D86D" w14:textId="489827DA" w:rsidR="00611241" w:rsidRPr="0088288A" w:rsidRDefault="00611241" w:rsidP="00E15424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Testimonial </w:t>
            </w:r>
            <w: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5:</w:t>
            </w:r>
          </w:p>
        </w:tc>
        <w:tc>
          <w:tcPr>
            <w:tcW w:w="6514" w:type="dxa"/>
            <w:vAlign w:val="center"/>
          </w:tcPr>
          <w:p w14:paraId="615F8AD0" w14:textId="77777777" w:rsidR="00611241" w:rsidRPr="0088288A" w:rsidRDefault="00611241" w:rsidP="00E15424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611241" w:rsidRPr="0088288A" w14:paraId="5DC8B254" w14:textId="77777777" w:rsidTr="00E15424">
        <w:trPr>
          <w:trHeight w:val="599"/>
        </w:trPr>
        <w:tc>
          <w:tcPr>
            <w:tcW w:w="3517" w:type="dxa"/>
            <w:vAlign w:val="center"/>
          </w:tcPr>
          <w:p w14:paraId="780AB193" w14:textId="77777777" w:rsidR="00611241" w:rsidRPr="0088288A" w:rsidRDefault="00611241" w:rsidP="00E15424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Title (max 6 words)</w:t>
            </w:r>
          </w:p>
        </w:tc>
        <w:tc>
          <w:tcPr>
            <w:tcW w:w="6514" w:type="dxa"/>
            <w:vAlign w:val="center"/>
          </w:tcPr>
          <w:p w14:paraId="4D4B5355" w14:textId="77777777" w:rsidR="00611241" w:rsidRPr="0088288A" w:rsidRDefault="00611241" w:rsidP="00E15424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611241" w:rsidRPr="0088288A" w14:paraId="08A91174" w14:textId="77777777" w:rsidTr="00E15424">
        <w:trPr>
          <w:trHeight w:val="2080"/>
        </w:trPr>
        <w:tc>
          <w:tcPr>
            <w:tcW w:w="3517" w:type="dxa"/>
            <w:vAlign w:val="center"/>
          </w:tcPr>
          <w:p w14:paraId="776E212C" w14:textId="77777777" w:rsidR="00611241" w:rsidRPr="0088288A" w:rsidRDefault="00611241" w:rsidP="00E15424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Testimonial wording (max 100 words)</w:t>
            </w:r>
          </w:p>
        </w:tc>
        <w:tc>
          <w:tcPr>
            <w:tcW w:w="6514" w:type="dxa"/>
            <w:vAlign w:val="center"/>
          </w:tcPr>
          <w:p w14:paraId="56FB7AF6" w14:textId="77777777" w:rsidR="00611241" w:rsidRPr="0088288A" w:rsidRDefault="00611241" w:rsidP="00E15424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611241" w:rsidRPr="0088288A" w14:paraId="0E2547F1" w14:textId="77777777" w:rsidTr="00E15424">
        <w:trPr>
          <w:trHeight w:val="599"/>
        </w:trPr>
        <w:tc>
          <w:tcPr>
            <w:tcW w:w="3517" w:type="dxa"/>
            <w:vAlign w:val="center"/>
          </w:tcPr>
          <w:p w14:paraId="590F39B3" w14:textId="77777777" w:rsidR="00611241" w:rsidRPr="0088288A" w:rsidRDefault="00611241" w:rsidP="00E15424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Client name</w:t>
            </w:r>
          </w:p>
        </w:tc>
        <w:tc>
          <w:tcPr>
            <w:tcW w:w="6514" w:type="dxa"/>
            <w:vAlign w:val="center"/>
          </w:tcPr>
          <w:p w14:paraId="38256876" w14:textId="77777777" w:rsidR="00611241" w:rsidRPr="0088288A" w:rsidRDefault="00611241" w:rsidP="00E15424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22B58AF1" w14:textId="77777777" w:rsidR="00611241" w:rsidRDefault="00611241">
      <w:pPr>
        <w:rPr>
          <w:rFonts w:asciiTheme="majorHAnsi" w:hAnsiTheme="majorHAnsi"/>
          <w:color w:val="7F7F7F" w:themeColor="text1" w:themeTint="80"/>
          <w:sz w:val="24"/>
          <w:szCs w:val="24"/>
        </w:rPr>
      </w:pPr>
    </w:p>
    <w:p w14:paraId="78100727" w14:textId="77777777" w:rsidR="00611241" w:rsidRDefault="00611241">
      <w:pPr>
        <w:rPr>
          <w:rFonts w:asciiTheme="majorHAnsi" w:hAnsiTheme="majorHAnsi"/>
          <w:color w:val="7F7F7F" w:themeColor="text1" w:themeTint="80"/>
          <w:sz w:val="24"/>
          <w:szCs w:val="24"/>
        </w:rPr>
      </w:pPr>
    </w:p>
    <w:p w14:paraId="3F54961E" w14:textId="1E54A481" w:rsidR="00642439" w:rsidRDefault="0088288A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 w:rsidRPr="0088288A">
        <w:rPr>
          <w:rFonts w:asciiTheme="majorHAnsi" w:hAnsiTheme="majorHAnsi"/>
          <w:color w:val="7F7F7F" w:themeColor="text1" w:themeTint="80"/>
          <w:sz w:val="24"/>
          <w:szCs w:val="24"/>
        </w:rPr>
        <w:t>Please attach t</w:t>
      </w:r>
      <w:r w:rsidR="00611241">
        <w:rPr>
          <w:rFonts w:asciiTheme="majorHAnsi" w:hAnsiTheme="majorHAnsi"/>
          <w:color w:val="7F7F7F" w:themeColor="text1" w:themeTint="80"/>
          <w:sz w:val="24"/>
          <w:szCs w:val="24"/>
        </w:rPr>
        <w:t>hree</w:t>
      </w:r>
      <w:r w:rsidRPr="0088288A">
        <w:rPr>
          <w:rFonts w:asciiTheme="majorHAnsi" w:hAnsiTheme="majorHAnsi"/>
          <w:color w:val="7F7F7F" w:themeColor="text1" w:themeTint="80"/>
          <w:sz w:val="24"/>
          <w:szCs w:val="24"/>
        </w:rPr>
        <w:t xml:space="preserve"> high resolution, landscape orientation images (</w:t>
      </w:r>
      <w:r w:rsidR="000977A2">
        <w:rPr>
          <w:rFonts w:asciiTheme="majorHAnsi" w:hAnsiTheme="majorHAnsi"/>
          <w:color w:val="7F7F7F" w:themeColor="text1" w:themeTint="80"/>
          <w:sz w:val="24"/>
          <w:szCs w:val="24"/>
        </w:rPr>
        <w:t>best possible quality</w:t>
      </w:r>
      <w:r w:rsidRPr="0088288A">
        <w:rPr>
          <w:rFonts w:asciiTheme="majorHAnsi" w:hAnsiTheme="majorHAnsi"/>
          <w:color w:val="7F7F7F" w:themeColor="text1" w:themeTint="80"/>
          <w:sz w:val="24"/>
          <w:szCs w:val="24"/>
        </w:rPr>
        <w:t xml:space="preserve">) </w:t>
      </w:r>
    </w:p>
    <w:p w14:paraId="13058FD3" w14:textId="576B52B0" w:rsidR="005E6FE9" w:rsidRDefault="005E6FE9">
      <w:pPr>
        <w:rPr>
          <w:rFonts w:asciiTheme="majorHAnsi" w:hAnsiTheme="majorHAnsi"/>
          <w:color w:val="7F7F7F" w:themeColor="text1" w:themeTint="80"/>
          <w:sz w:val="24"/>
          <w:szCs w:val="24"/>
        </w:rPr>
      </w:pPr>
    </w:p>
    <w:p w14:paraId="4B501D40" w14:textId="51DB5666" w:rsidR="005E6FE9" w:rsidRDefault="005E6FE9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>
        <w:rPr>
          <w:rFonts w:asciiTheme="majorHAnsi" w:hAnsiTheme="majorHAnsi"/>
          <w:color w:val="7F7F7F" w:themeColor="text1" w:themeTint="80"/>
          <w:sz w:val="24"/>
          <w:szCs w:val="24"/>
        </w:rPr>
        <w:t xml:space="preserve">If you are providing 2 clinic </w:t>
      </w:r>
      <w:r w:rsidR="00FA04F6">
        <w:rPr>
          <w:rFonts w:asciiTheme="majorHAnsi" w:hAnsiTheme="majorHAnsi"/>
          <w:color w:val="7F7F7F" w:themeColor="text1" w:themeTint="80"/>
          <w:sz w:val="24"/>
          <w:szCs w:val="24"/>
        </w:rPr>
        <w:t>addresses,</w:t>
      </w:r>
      <w:r>
        <w:rPr>
          <w:rFonts w:asciiTheme="majorHAnsi" w:hAnsiTheme="majorHAnsi"/>
          <w:color w:val="7F7F7F" w:themeColor="text1" w:themeTint="80"/>
          <w:sz w:val="24"/>
          <w:szCs w:val="24"/>
        </w:rPr>
        <w:t xml:space="preserve"> then 2 pictures only to be submitted</w:t>
      </w:r>
      <w:r w:rsidR="00E10747">
        <w:rPr>
          <w:rFonts w:asciiTheme="majorHAnsi" w:hAnsiTheme="majorHAnsi"/>
          <w:color w:val="7F7F7F" w:themeColor="text1" w:themeTint="80"/>
          <w:sz w:val="24"/>
          <w:szCs w:val="24"/>
        </w:rPr>
        <w:t xml:space="preserve"> – no clinic picture. The second clinic address will be positioned where the clinic picture would ordinarily go.</w:t>
      </w:r>
    </w:p>
    <w:p w14:paraId="1718C014" w14:textId="77777777" w:rsidR="00642439" w:rsidRDefault="00642439">
      <w:pPr>
        <w:rPr>
          <w:rFonts w:asciiTheme="majorHAnsi" w:hAnsiTheme="majorHAnsi"/>
          <w:color w:val="7F7F7F" w:themeColor="text1" w:themeTint="80"/>
          <w:sz w:val="24"/>
          <w:szCs w:val="24"/>
        </w:rPr>
      </w:pPr>
    </w:p>
    <w:p w14:paraId="0000D314" w14:textId="2C136704" w:rsidR="0088288A" w:rsidRDefault="00642439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>
        <w:rPr>
          <w:rFonts w:asciiTheme="majorHAnsi" w:hAnsiTheme="majorHAnsi"/>
          <w:color w:val="7F7F7F" w:themeColor="text1" w:themeTint="80"/>
          <w:sz w:val="24"/>
          <w:szCs w:val="24"/>
        </w:rPr>
        <w:t xml:space="preserve">We find it useful to have a picture of yourself, a picture of your </w:t>
      </w:r>
      <w:r w:rsidR="00FA04F6">
        <w:rPr>
          <w:rFonts w:asciiTheme="majorHAnsi" w:hAnsiTheme="majorHAnsi"/>
          <w:color w:val="7F7F7F" w:themeColor="text1" w:themeTint="80"/>
          <w:sz w:val="24"/>
          <w:szCs w:val="24"/>
        </w:rPr>
        <w:t>clinic</w:t>
      </w:r>
      <w:r>
        <w:rPr>
          <w:rFonts w:asciiTheme="majorHAnsi" w:hAnsiTheme="majorHAnsi"/>
          <w:color w:val="7F7F7F" w:themeColor="text1" w:themeTint="80"/>
          <w:sz w:val="24"/>
          <w:szCs w:val="24"/>
        </w:rPr>
        <w:t xml:space="preserve"> and a third picture that goes below the paragraph titled “what does a treatment involve?”  </w:t>
      </w:r>
    </w:p>
    <w:p w14:paraId="71638488" w14:textId="11E047AD" w:rsidR="00BA6A4A" w:rsidRDefault="00BA6A4A">
      <w:pPr>
        <w:rPr>
          <w:rFonts w:asciiTheme="majorHAnsi" w:hAnsiTheme="majorHAnsi"/>
          <w:color w:val="7F7F7F" w:themeColor="text1" w:themeTint="80"/>
          <w:sz w:val="24"/>
          <w:szCs w:val="24"/>
        </w:rPr>
      </w:pPr>
    </w:p>
    <w:p w14:paraId="642A6B79" w14:textId="5485D560" w:rsidR="00BA6A4A" w:rsidRDefault="00BA6A4A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>
        <w:rPr>
          <w:rFonts w:asciiTheme="majorHAnsi" w:hAnsiTheme="majorHAnsi"/>
          <w:color w:val="7F7F7F" w:themeColor="text1" w:themeTint="80"/>
          <w:sz w:val="24"/>
          <w:szCs w:val="24"/>
        </w:rPr>
        <w:t xml:space="preserve">Please E mail this form to </w:t>
      </w:r>
      <w:hyperlink r:id="rId6" w:history="1">
        <w:r w:rsidRPr="002F7290">
          <w:rPr>
            <w:rStyle w:val="Hyperlink"/>
            <w:rFonts w:asciiTheme="majorHAnsi" w:hAnsiTheme="majorHAnsi"/>
            <w:sz w:val="24"/>
            <w:szCs w:val="24"/>
          </w:rPr>
          <w:t>info@bowencollege.org.uk</w:t>
        </w:r>
      </w:hyperlink>
      <w:r>
        <w:rPr>
          <w:rFonts w:asciiTheme="majorHAnsi" w:hAnsiTheme="majorHAnsi"/>
          <w:color w:val="7F7F7F" w:themeColor="text1" w:themeTint="80"/>
          <w:sz w:val="24"/>
          <w:szCs w:val="24"/>
        </w:rPr>
        <w:t xml:space="preserve"> </w:t>
      </w:r>
      <w:r w:rsidR="00FA04F6">
        <w:rPr>
          <w:rFonts w:asciiTheme="majorHAnsi" w:hAnsiTheme="majorHAnsi"/>
          <w:color w:val="7F7F7F" w:themeColor="text1" w:themeTint="80"/>
          <w:sz w:val="24"/>
          <w:szCs w:val="24"/>
        </w:rPr>
        <w:t xml:space="preserve">together </w:t>
      </w:r>
      <w:r w:rsidR="00642439">
        <w:rPr>
          <w:rFonts w:asciiTheme="majorHAnsi" w:hAnsiTheme="majorHAnsi"/>
          <w:color w:val="7F7F7F" w:themeColor="text1" w:themeTint="80"/>
          <w:sz w:val="24"/>
          <w:szCs w:val="24"/>
        </w:rPr>
        <w:t>with confirmation that payment has been made</w:t>
      </w:r>
      <w:r>
        <w:rPr>
          <w:rFonts w:asciiTheme="majorHAnsi" w:hAnsiTheme="majorHAnsi"/>
          <w:color w:val="7F7F7F" w:themeColor="text1" w:themeTint="80"/>
          <w:sz w:val="24"/>
          <w:szCs w:val="24"/>
        </w:rPr>
        <w:t xml:space="preserve"> to the following </w:t>
      </w:r>
      <w:r w:rsidR="005E6FE9">
        <w:rPr>
          <w:rFonts w:asciiTheme="majorHAnsi" w:hAnsiTheme="majorHAnsi"/>
          <w:color w:val="7F7F7F" w:themeColor="text1" w:themeTint="80"/>
          <w:sz w:val="24"/>
          <w:szCs w:val="24"/>
        </w:rPr>
        <w:t>account: -</w:t>
      </w:r>
    </w:p>
    <w:p w14:paraId="0ADCA80C" w14:textId="4E277DF2" w:rsidR="00BA6A4A" w:rsidRDefault="00BA6A4A">
      <w:pPr>
        <w:rPr>
          <w:rFonts w:asciiTheme="majorHAnsi" w:hAnsiTheme="majorHAnsi"/>
          <w:color w:val="7F7F7F" w:themeColor="text1" w:themeTint="80"/>
          <w:sz w:val="24"/>
          <w:szCs w:val="24"/>
        </w:rPr>
      </w:pPr>
    </w:p>
    <w:p w14:paraId="5C177F7C" w14:textId="00496671" w:rsidR="00BA6A4A" w:rsidRDefault="00BA6A4A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>
        <w:rPr>
          <w:rFonts w:asciiTheme="majorHAnsi" w:hAnsiTheme="majorHAnsi"/>
          <w:color w:val="7F7F7F" w:themeColor="text1" w:themeTint="80"/>
          <w:sz w:val="24"/>
          <w:szCs w:val="24"/>
        </w:rPr>
        <w:t>Bowen College UK</w:t>
      </w:r>
    </w:p>
    <w:p w14:paraId="1AEBAFDB" w14:textId="3A44776F" w:rsidR="00BA6A4A" w:rsidRDefault="00BA6A4A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>
        <w:rPr>
          <w:rFonts w:asciiTheme="majorHAnsi" w:hAnsiTheme="majorHAnsi"/>
          <w:color w:val="7F7F7F" w:themeColor="text1" w:themeTint="80"/>
          <w:sz w:val="24"/>
          <w:szCs w:val="24"/>
        </w:rPr>
        <w:t>Account number – 72605868</w:t>
      </w:r>
    </w:p>
    <w:p w14:paraId="03B557BB" w14:textId="1EBADA6D" w:rsidR="00BA6A4A" w:rsidRDefault="00BA6A4A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>
        <w:rPr>
          <w:rFonts w:asciiTheme="majorHAnsi" w:hAnsiTheme="majorHAnsi"/>
          <w:color w:val="7F7F7F" w:themeColor="text1" w:themeTint="80"/>
          <w:sz w:val="24"/>
          <w:szCs w:val="24"/>
        </w:rPr>
        <w:t>Sort code – 30-91-92</w:t>
      </w:r>
    </w:p>
    <w:p w14:paraId="015A5740" w14:textId="045D4BE8" w:rsidR="00BA6A4A" w:rsidRDefault="00BA6A4A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>
        <w:rPr>
          <w:rFonts w:asciiTheme="majorHAnsi" w:hAnsiTheme="majorHAnsi"/>
          <w:color w:val="7F7F7F" w:themeColor="text1" w:themeTint="80"/>
          <w:sz w:val="24"/>
          <w:szCs w:val="24"/>
        </w:rPr>
        <w:t>Reference – your name/clinic name leaflets</w:t>
      </w:r>
    </w:p>
    <w:p w14:paraId="0A35C66C" w14:textId="4A2A26D9" w:rsidR="00BA6A4A" w:rsidRDefault="00BA6A4A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>
        <w:rPr>
          <w:rFonts w:asciiTheme="majorHAnsi" w:hAnsiTheme="majorHAnsi"/>
          <w:color w:val="7F7F7F" w:themeColor="text1" w:themeTint="80"/>
          <w:sz w:val="24"/>
          <w:szCs w:val="24"/>
        </w:rPr>
        <w:t>Amount - £</w:t>
      </w:r>
    </w:p>
    <w:p w14:paraId="4E2136C9" w14:textId="1C33008C" w:rsidR="00BA6A4A" w:rsidRDefault="00BA6A4A">
      <w:pPr>
        <w:rPr>
          <w:rFonts w:asciiTheme="majorHAnsi" w:hAnsiTheme="majorHAnsi"/>
          <w:color w:val="7F7F7F" w:themeColor="text1" w:themeTint="80"/>
          <w:sz w:val="24"/>
          <w:szCs w:val="24"/>
        </w:rPr>
      </w:pPr>
    </w:p>
    <w:p w14:paraId="6BA8A98A" w14:textId="11176372" w:rsidR="00D80369" w:rsidRDefault="00D80369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>
        <w:rPr>
          <w:rFonts w:asciiTheme="majorHAnsi" w:hAnsiTheme="majorHAnsi"/>
          <w:color w:val="7F7F7F" w:themeColor="text1" w:themeTint="80"/>
          <w:sz w:val="24"/>
          <w:szCs w:val="24"/>
        </w:rPr>
        <w:t>Set up plus 100 leaflets = £13</w:t>
      </w:r>
      <w:r w:rsidR="00CD5036">
        <w:rPr>
          <w:rFonts w:asciiTheme="majorHAnsi" w:hAnsiTheme="majorHAnsi"/>
          <w:color w:val="7F7F7F" w:themeColor="text1" w:themeTint="80"/>
          <w:sz w:val="24"/>
          <w:szCs w:val="24"/>
        </w:rPr>
        <w:t>0.00</w:t>
      </w:r>
    </w:p>
    <w:p w14:paraId="5E4AE511" w14:textId="77B65F41" w:rsidR="00D80369" w:rsidRDefault="00D80369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>
        <w:rPr>
          <w:rFonts w:asciiTheme="majorHAnsi" w:hAnsiTheme="majorHAnsi"/>
          <w:color w:val="7F7F7F" w:themeColor="text1" w:themeTint="80"/>
          <w:sz w:val="24"/>
          <w:szCs w:val="24"/>
        </w:rPr>
        <w:t>Set up plus 250 leaflets = £1</w:t>
      </w:r>
      <w:r w:rsidR="00CD5036">
        <w:rPr>
          <w:rFonts w:asciiTheme="majorHAnsi" w:hAnsiTheme="majorHAnsi"/>
          <w:color w:val="7F7F7F" w:themeColor="text1" w:themeTint="80"/>
          <w:sz w:val="24"/>
          <w:szCs w:val="24"/>
        </w:rPr>
        <w:t>65</w:t>
      </w:r>
      <w:r>
        <w:rPr>
          <w:rFonts w:asciiTheme="majorHAnsi" w:hAnsiTheme="majorHAnsi"/>
          <w:color w:val="7F7F7F" w:themeColor="text1" w:themeTint="80"/>
          <w:sz w:val="24"/>
          <w:szCs w:val="24"/>
        </w:rPr>
        <w:t>.00</w:t>
      </w:r>
    </w:p>
    <w:p w14:paraId="489765E5" w14:textId="34DE86E6" w:rsidR="00D80369" w:rsidRDefault="00D80369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>
        <w:rPr>
          <w:rFonts w:asciiTheme="majorHAnsi" w:hAnsiTheme="majorHAnsi"/>
          <w:color w:val="7F7F7F" w:themeColor="text1" w:themeTint="80"/>
          <w:sz w:val="24"/>
          <w:szCs w:val="24"/>
        </w:rPr>
        <w:t>Set up plus 500 leaflets = £</w:t>
      </w:r>
      <w:r w:rsidR="00CD5036">
        <w:rPr>
          <w:rFonts w:asciiTheme="majorHAnsi" w:hAnsiTheme="majorHAnsi"/>
          <w:color w:val="7F7F7F" w:themeColor="text1" w:themeTint="80"/>
          <w:sz w:val="24"/>
          <w:szCs w:val="24"/>
        </w:rPr>
        <w:t>203</w:t>
      </w:r>
      <w:r>
        <w:rPr>
          <w:rFonts w:asciiTheme="majorHAnsi" w:hAnsiTheme="majorHAnsi"/>
          <w:color w:val="7F7F7F" w:themeColor="text1" w:themeTint="80"/>
          <w:sz w:val="24"/>
          <w:szCs w:val="24"/>
        </w:rPr>
        <w:t>.75</w:t>
      </w:r>
    </w:p>
    <w:p w14:paraId="132413B3" w14:textId="77777777" w:rsidR="00D80369" w:rsidRDefault="00D80369">
      <w:pPr>
        <w:rPr>
          <w:rFonts w:asciiTheme="majorHAnsi" w:hAnsiTheme="majorHAnsi"/>
          <w:color w:val="7F7F7F" w:themeColor="text1" w:themeTint="80"/>
          <w:sz w:val="24"/>
          <w:szCs w:val="24"/>
        </w:rPr>
      </w:pPr>
    </w:p>
    <w:p w14:paraId="0351732A" w14:textId="447FDAC7" w:rsidR="00BA6A4A" w:rsidRPr="0088288A" w:rsidRDefault="00BA6A4A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>
        <w:rPr>
          <w:rFonts w:asciiTheme="majorHAnsi" w:hAnsiTheme="majorHAnsi"/>
          <w:color w:val="7F7F7F" w:themeColor="text1" w:themeTint="80"/>
          <w:sz w:val="24"/>
          <w:szCs w:val="24"/>
        </w:rPr>
        <w:t>Once your form</w:t>
      </w:r>
      <w:r w:rsidR="00D705AA">
        <w:rPr>
          <w:rFonts w:asciiTheme="majorHAnsi" w:hAnsiTheme="majorHAnsi"/>
          <w:color w:val="7F7F7F" w:themeColor="text1" w:themeTint="80"/>
          <w:sz w:val="24"/>
          <w:szCs w:val="24"/>
        </w:rPr>
        <w:t>, images</w:t>
      </w:r>
      <w:r>
        <w:rPr>
          <w:rFonts w:asciiTheme="majorHAnsi" w:hAnsiTheme="majorHAnsi"/>
          <w:color w:val="7F7F7F" w:themeColor="text1" w:themeTint="80"/>
          <w:sz w:val="24"/>
          <w:szCs w:val="24"/>
        </w:rPr>
        <w:t xml:space="preserve"> and payment have been received we will process your order.</w:t>
      </w:r>
    </w:p>
    <w:p w14:paraId="3AAE589E" w14:textId="5E1A010B" w:rsidR="0088288A" w:rsidRDefault="0088288A"/>
    <w:p w14:paraId="26A6FC88" w14:textId="6F32B8B5" w:rsidR="00BA6A4A" w:rsidRPr="00F2368C" w:rsidRDefault="00BA6A4A">
      <w:pP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</w:p>
    <w:p w14:paraId="07E4E6A7" w14:textId="48028ED1" w:rsidR="00BA6A4A" w:rsidRPr="00F2368C" w:rsidRDefault="00F2368C" w:rsidP="00F2368C">
      <w:pP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 w:rsidRPr="00F2368C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*All prices subject to change due to rising material costs*</w:t>
      </w:r>
    </w:p>
    <w:p w14:paraId="2C0ACFF6" w14:textId="77777777" w:rsidR="00F2368C" w:rsidRDefault="00F2368C" w:rsidP="00F2368C"/>
    <w:sectPr w:rsidR="00F2368C" w:rsidSect="0088288A">
      <w:pgSz w:w="11900" w:h="16840"/>
      <w:pgMar w:top="851" w:right="98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3770"/>
    <w:multiLevelType w:val="hybridMultilevel"/>
    <w:tmpl w:val="F978FE7E"/>
    <w:lvl w:ilvl="0" w:tplc="02B2A92E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D0DB6"/>
    <w:multiLevelType w:val="hybridMultilevel"/>
    <w:tmpl w:val="E98AE222"/>
    <w:lvl w:ilvl="0" w:tplc="080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229450">
    <w:abstractNumId w:val="1"/>
  </w:num>
  <w:num w:numId="2" w16cid:durableId="1079905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0C"/>
    <w:rsid w:val="000977A2"/>
    <w:rsid w:val="005E6FE9"/>
    <w:rsid w:val="00611241"/>
    <w:rsid w:val="00642439"/>
    <w:rsid w:val="007A6215"/>
    <w:rsid w:val="0088288A"/>
    <w:rsid w:val="009F5573"/>
    <w:rsid w:val="00A73EAE"/>
    <w:rsid w:val="00BA6A4A"/>
    <w:rsid w:val="00CD5036"/>
    <w:rsid w:val="00D31CD4"/>
    <w:rsid w:val="00D705AA"/>
    <w:rsid w:val="00D80369"/>
    <w:rsid w:val="00E10747"/>
    <w:rsid w:val="00E9670C"/>
    <w:rsid w:val="00F2368C"/>
    <w:rsid w:val="00FA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68229"/>
  <w14:defaultImageDpi w14:val="300"/>
  <w15:docId w15:val="{6B452FB1-468B-B946-B30E-D5E746C8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old" w:eastAsiaTheme="minorEastAsia" w:hAnsi="Arial Bold" w:cs="Arial"/>
        <w:b/>
        <w:bCs/>
        <w:sz w:val="28"/>
        <w:szCs w:val="28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7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0C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96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6A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A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6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owencollege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Jihan Adem</dc:creator>
  <cp:keywords/>
  <dc:description/>
  <cp:lastModifiedBy>info@bowencollege.org.uk</cp:lastModifiedBy>
  <cp:revision>12</cp:revision>
  <dcterms:created xsi:type="dcterms:W3CDTF">2022-12-07T11:56:00Z</dcterms:created>
  <dcterms:modified xsi:type="dcterms:W3CDTF">2022-12-13T14:37:00Z</dcterms:modified>
</cp:coreProperties>
</file>